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193"/>
        <w:tblW w:w="0" w:type="auto"/>
        <w:tblLook w:val="04A0" w:firstRow="1" w:lastRow="0" w:firstColumn="1" w:lastColumn="0" w:noHBand="0" w:noVBand="1"/>
      </w:tblPr>
      <w:tblGrid>
        <w:gridCol w:w="729"/>
        <w:gridCol w:w="3256"/>
        <w:gridCol w:w="5365"/>
      </w:tblGrid>
      <w:tr w:rsidR="00622ED0" w:rsidRPr="00754F4D" w:rsidTr="00622ED0">
        <w:tc>
          <w:tcPr>
            <w:tcW w:w="738" w:type="dxa"/>
          </w:tcPr>
          <w:p w:rsidR="00622ED0" w:rsidRPr="00754F4D" w:rsidRDefault="00622ED0" w:rsidP="00622ED0">
            <w:pPr>
              <w:jc w:val="center"/>
              <w:rPr>
                <w:b/>
                <w:sz w:val="23"/>
                <w:szCs w:val="23"/>
              </w:rPr>
            </w:pPr>
            <w:bookmarkStart w:id="0" w:name="_GoBack"/>
            <w:bookmarkEnd w:id="0"/>
            <w:r w:rsidRPr="00754F4D">
              <w:rPr>
                <w:b/>
                <w:sz w:val="23"/>
                <w:szCs w:val="23"/>
              </w:rPr>
              <w:t>NO</w:t>
            </w:r>
          </w:p>
        </w:tc>
        <w:tc>
          <w:tcPr>
            <w:tcW w:w="3330" w:type="dxa"/>
          </w:tcPr>
          <w:p w:rsidR="00622ED0" w:rsidRPr="00754F4D" w:rsidRDefault="00622ED0" w:rsidP="00622ED0">
            <w:pPr>
              <w:jc w:val="center"/>
              <w:rPr>
                <w:b/>
                <w:sz w:val="23"/>
                <w:szCs w:val="23"/>
              </w:rPr>
            </w:pPr>
            <w:r w:rsidRPr="00754F4D">
              <w:rPr>
                <w:b/>
                <w:sz w:val="23"/>
                <w:szCs w:val="23"/>
              </w:rPr>
              <w:t>JENIS PERJANJIAN</w:t>
            </w:r>
          </w:p>
        </w:tc>
        <w:tc>
          <w:tcPr>
            <w:tcW w:w="5508" w:type="dxa"/>
          </w:tcPr>
          <w:p w:rsidR="00622ED0" w:rsidRPr="00754F4D" w:rsidRDefault="00622ED0" w:rsidP="00622ED0">
            <w:pPr>
              <w:jc w:val="center"/>
              <w:rPr>
                <w:b/>
                <w:sz w:val="23"/>
                <w:szCs w:val="23"/>
              </w:rPr>
            </w:pPr>
            <w:r w:rsidRPr="00754F4D">
              <w:rPr>
                <w:b/>
                <w:sz w:val="23"/>
                <w:szCs w:val="23"/>
              </w:rPr>
              <w:t>DOKUMEN-DOKUMEN SOKONGAN</w:t>
            </w:r>
          </w:p>
          <w:p w:rsidR="00622ED0" w:rsidRPr="00754F4D" w:rsidRDefault="00622ED0" w:rsidP="00622ED0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622ED0" w:rsidRPr="00754F4D" w:rsidTr="00622ED0">
        <w:tc>
          <w:tcPr>
            <w:tcW w:w="738" w:type="dxa"/>
          </w:tcPr>
          <w:p w:rsidR="00622ED0" w:rsidRPr="00754F4D" w:rsidRDefault="00622ED0" w:rsidP="00622ED0">
            <w:pPr>
              <w:rPr>
                <w:sz w:val="23"/>
                <w:szCs w:val="23"/>
              </w:rPr>
            </w:pPr>
            <w:r w:rsidRPr="00754F4D">
              <w:rPr>
                <w:sz w:val="23"/>
                <w:szCs w:val="23"/>
              </w:rPr>
              <w:t>1.</w:t>
            </w:r>
          </w:p>
        </w:tc>
        <w:tc>
          <w:tcPr>
            <w:tcW w:w="3330" w:type="dxa"/>
          </w:tcPr>
          <w:p w:rsidR="00622ED0" w:rsidRPr="00754F4D" w:rsidRDefault="00622ED0" w:rsidP="00622ED0">
            <w:pPr>
              <w:rPr>
                <w:b/>
                <w:sz w:val="23"/>
                <w:szCs w:val="23"/>
              </w:rPr>
            </w:pPr>
            <w:r w:rsidRPr="00754F4D">
              <w:rPr>
                <w:b/>
                <w:sz w:val="23"/>
                <w:szCs w:val="23"/>
              </w:rPr>
              <w:t>PEROLEHAN</w:t>
            </w:r>
          </w:p>
        </w:tc>
        <w:tc>
          <w:tcPr>
            <w:tcW w:w="5508" w:type="dxa"/>
          </w:tcPr>
          <w:p w:rsidR="00622ED0" w:rsidRPr="00754F4D" w:rsidRDefault="00622ED0" w:rsidP="00622ED0">
            <w:pPr>
              <w:rPr>
                <w:sz w:val="23"/>
                <w:szCs w:val="23"/>
              </w:rPr>
            </w:pPr>
            <w:r w:rsidRPr="00754F4D">
              <w:rPr>
                <w:sz w:val="23"/>
                <w:szCs w:val="23"/>
              </w:rPr>
              <w:t>1) SURAT SETUJU TERIMA (SST) YANG DITANDATANGANI</w:t>
            </w:r>
          </w:p>
          <w:p w:rsidR="00622ED0" w:rsidRPr="00754F4D" w:rsidRDefault="00622ED0" w:rsidP="00622ED0">
            <w:pPr>
              <w:rPr>
                <w:sz w:val="23"/>
                <w:szCs w:val="23"/>
              </w:rPr>
            </w:pPr>
            <w:r w:rsidRPr="00754F4D">
              <w:rPr>
                <w:sz w:val="23"/>
                <w:szCs w:val="23"/>
              </w:rPr>
              <w:t>2) DOKUMEN SEBUTHARGA</w:t>
            </w:r>
          </w:p>
          <w:p w:rsidR="00622ED0" w:rsidRPr="00754F4D" w:rsidRDefault="00622ED0" w:rsidP="00622ED0">
            <w:pPr>
              <w:rPr>
                <w:sz w:val="23"/>
                <w:szCs w:val="23"/>
              </w:rPr>
            </w:pPr>
            <w:r w:rsidRPr="00754F4D">
              <w:rPr>
                <w:sz w:val="23"/>
                <w:szCs w:val="23"/>
              </w:rPr>
              <w:t>3) AKUAN BANK SYARIKAT</w:t>
            </w:r>
          </w:p>
          <w:p w:rsidR="00622ED0" w:rsidRPr="00754F4D" w:rsidRDefault="00622ED0" w:rsidP="00622ED0">
            <w:pPr>
              <w:rPr>
                <w:sz w:val="23"/>
                <w:szCs w:val="23"/>
              </w:rPr>
            </w:pPr>
            <w:r w:rsidRPr="00754F4D">
              <w:rPr>
                <w:sz w:val="23"/>
                <w:szCs w:val="23"/>
              </w:rPr>
              <w:t>4) SALINAN SKOP PERKHIDMATAN</w:t>
            </w:r>
          </w:p>
          <w:p w:rsidR="00622ED0" w:rsidRPr="00754F4D" w:rsidRDefault="00622ED0" w:rsidP="00622ED0">
            <w:pPr>
              <w:rPr>
                <w:sz w:val="23"/>
                <w:szCs w:val="23"/>
              </w:rPr>
            </w:pPr>
            <w:r w:rsidRPr="00754F4D">
              <w:rPr>
                <w:sz w:val="23"/>
                <w:szCs w:val="23"/>
              </w:rPr>
              <w:t>5) SALINAN SPESIFIKASI BEKALAN</w:t>
            </w:r>
          </w:p>
          <w:p w:rsidR="00622ED0" w:rsidRPr="00754F4D" w:rsidRDefault="00622ED0" w:rsidP="00622ED0">
            <w:pPr>
              <w:ind w:left="252" w:hanging="252"/>
              <w:rPr>
                <w:sz w:val="23"/>
                <w:szCs w:val="23"/>
              </w:rPr>
            </w:pPr>
            <w:r w:rsidRPr="00754F4D">
              <w:rPr>
                <w:sz w:val="23"/>
                <w:szCs w:val="23"/>
              </w:rPr>
              <w:t>6) BON PELAKSANAAN (SEKIRANYA NILAI KONTRAK MELEBIHI RM200,000.00)</w:t>
            </w:r>
          </w:p>
          <w:p w:rsidR="00622ED0" w:rsidRPr="00754F4D" w:rsidRDefault="00622ED0" w:rsidP="00622ED0">
            <w:pPr>
              <w:rPr>
                <w:sz w:val="23"/>
                <w:szCs w:val="23"/>
              </w:rPr>
            </w:pPr>
            <w:r w:rsidRPr="00754F4D">
              <w:rPr>
                <w:sz w:val="23"/>
                <w:szCs w:val="23"/>
              </w:rPr>
              <w:t>7) SIJIL PENDAFTARAN SYARIKAT SSM</w:t>
            </w:r>
          </w:p>
          <w:p w:rsidR="00622ED0" w:rsidRPr="00754F4D" w:rsidRDefault="00622ED0" w:rsidP="00622ED0">
            <w:pPr>
              <w:rPr>
                <w:sz w:val="23"/>
                <w:szCs w:val="23"/>
              </w:rPr>
            </w:pPr>
            <w:r w:rsidRPr="00754F4D">
              <w:rPr>
                <w:sz w:val="23"/>
                <w:szCs w:val="23"/>
              </w:rPr>
              <w:t>8) SIJIL PENDAFTARAN SYARIKAT BUMIPUTERA KKM</w:t>
            </w:r>
          </w:p>
          <w:p w:rsidR="00622ED0" w:rsidRPr="00754F4D" w:rsidRDefault="00622ED0" w:rsidP="00622ED0">
            <w:pPr>
              <w:rPr>
                <w:sz w:val="23"/>
                <w:szCs w:val="23"/>
              </w:rPr>
            </w:pPr>
            <w:r w:rsidRPr="00754F4D">
              <w:rPr>
                <w:sz w:val="23"/>
                <w:szCs w:val="23"/>
              </w:rPr>
              <w:t>9) SIJIL HALAL</w:t>
            </w:r>
            <w:r w:rsidR="00CB11FD" w:rsidRPr="00754F4D">
              <w:rPr>
                <w:sz w:val="23"/>
                <w:szCs w:val="23"/>
              </w:rPr>
              <w:t xml:space="preserve"> -</w:t>
            </w:r>
            <w:r w:rsidRPr="00754F4D">
              <w:rPr>
                <w:sz w:val="23"/>
                <w:szCs w:val="23"/>
              </w:rPr>
              <w:t xml:space="preserve"> (CATUAN MAKANAN)</w:t>
            </w:r>
          </w:p>
          <w:p w:rsidR="00622ED0" w:rsidRPr="00754F4D" w:rsidRDefault="00622ED0" w:rsidP="00622ED0">
            <w:pPr>
              <w:rPr>
                <w:sz w:val="23"/>
                <w:szCs w:val="23"/>
              </w:rPr>
            </w:pPr>
            <w:r w:rsidRPr="00754F4D">
              <w:rPr>
                <w:sz w:val="23"/>
                <w:szCs w:val="23"/>
              </w:rPr>
              <w:t>10) LESEN PERSENDIRIAN DARI KDN</w:t>
            </w:r>
            <w:r w:rsidR="00CB11FD" w:rsidRPr="00754F4D">
              <w:rPr>
                <w:sz w:val="23"/>
                <w:szCs w:val="23"/>
              </w:rPr>
              <w:t xml:space="preserve"> -</w:t>
            </w:r>
            <w:r w:rsidRPr="00754F4D">
              <w:rPr>
                <w:sz w:val="23"/>
                <w:szCs w:val="23"/>
              </w:rPr>
              <w:t xml:space="preserve"> (KAWALAN KESELAMATAN)</w:t>
            </w:r>
          </w:p>
          <w:p w:rsidR="00622ED0" w:rsidRPr="00754F4D" w:rsidRDefault="00622ED0" w:rsidP="00622ED0">
            <w:pPr>
              <w:rPr>
                <w:sz w:val="23"/>
                <w:szCs w:val="23"/>
              </w:rPr>
            </w:pPr>
          </w:p>
        </w:tc>
      </w:tr>
      <w:tr w:rsidR="00622ED0" w:rsidRPr="00754F4D" w:rsidTr="00622ED0">
        <w:tc>
          <w:tcPr>
            <w:tcW w:w="738" w:type="dxa"/>
          </w:tcPr>
          <w:p w:rsidR="00622ED0" w:rsidRPr="00754F4D" w:rsidRDefault="00622ED0" w:rsidP="00622ED0">
            <w:pPr>
              <w:rPr>
                <w:sz w:val="23"/>
                <w:szCs w:val="23"/>
              </w:rPr>
            </w:pPr>
            <w:r w:rsidRPr="00754F4D">
              <w:rPr>
                <w:sz w:val="23"/>
                <w:szCs w:val="23"/>
              </w:rPr>
              <w:t>2.</w:t>
            </w:r>
          </w:p>
        </w:tc>
        <w:tc>
          <w:tcPr>
            <w:tcW w:w="3330" w:type="dxa"/>
          </w:tcPr>
          <w:p w:rsidR="00622ED0" w:rsidRPr="00754F4D" w:rsidRDefault="00622ED0" w:rsidP="00622ED0">
            <w:pPr>
              <w:rPr>
                <w:b/>
                <w:sz w:val="23"/>
                <w:szCs w:val="23"/>
              </w:rPr>
            </w:pPr>
            <w:r w:rsidRPr="00754F4D">
              <w:rPr>
                <w:b/>
                <w:sz w:val="23"/>
                <w:szCs w:val="23"/>
              </w:rPr>
              <w:t>PEROLEHAN (PELANJUTAN)</w:t>
            </w:r>
          </w:p>
        </w:tc>
        <w:tc>
          <w:tcPr>
            <w:tcW w:w="5508" w:type="dxa"/>
          </w:tcPr>
          <w:p w:rsidR="00622ED0" w:rsidRPr="00754F4D" w:rsidRDefault="00622ED0" w:rsidP="00622ED0">
            <w:pPr>
              <w:rPr>
                <w:sz w:val="23"/>
                <w:szCs w:val="23"/>
              </w:rPr>
            </w:pPr>
            <w:r w:rsidRPr="00754F4D">
              <w:rPr>
                <w:sz w:val="23"/>
                <w:szCs w:val="23"/>
              </w:rPr>
              <w:t>1) SALINAN PERJANJIAN ASAL/UTAMA YANG TELAH DITANDATANGANI DAN DIMATIKAN SETEM</w:t>
            </w:r>
          </w:p>
          <w:p w:rsidR="00622ED0" w:rsidRPr="00754F4D" w:rsidRDefault="00622ED0" w:rsidP="00622ED0">
            <w:pPr>
              <w:rPr>
                <w:sz w:val="23"/>
                <w:szCs w:val="23"/>
              </w:rPr>
            </w:pPr>
            <w:r w:rsidRPr="00754F4D">
              <w:rPr>
                <w:sz w:val="23"/>
                <w:szCs w:val="23"/>
              </w:rPr>
              <w:t>2) SURAT SETUJU TERIMA</w:t>
            </w:r>
          </w:p>
          <w:p w:rsidR="00622ED0" w:rsidRPr="00754F4D" w:rsidRDefault="00622ED0" w:rsidP="00622ED0">
            <w:pPr>
              <w:rPr>
                <w:sz w:val="23"/>
                <w:szCs w:val="23"/>
              </w:rPr>
            </w:pPr>
            <w:r w:rsidRPr="00754F4D">
              <w:rPr>
                <w:sz w:val="23"/>
                <w:szCs w:val="23"/>
              </w:rPr>
              <w:t>3) SURAT TAWARAN PELANJUTAN</w:t>
            </w:r>
          </w:p>
          <w:p w:rsidR="00622ED0" w:rsidRPr="00754F4D" w:rsidRDefault="00622ED0" w:rsidP="00622ED0">
            <w:pPr>
              <w:rPr>
                <w:sz w:val="23"/>
                <w:szCs w:val="23"/>
              </w:rPr>
            </w:pPr>
            <w:r w:rsidRPr="00754F4D">
              <w:rPr>
                <w:sz w:val="23"/>
                <w:szCs w:val="23"/>
              </w:rPr>
              <w:t>4) BON PELAKSANAAN (SEKIRANYA NILAI KONTRAK MELEBIHI RM200,000.00)</w:t>
            </w:r>
          </w:p>
          <w:p w:rsidR="00622ED0" w:rsidRPr="00754F4D" w:rsidRDefault="00622ED0" w:rsidP="00622ED0">
            <w:pPr>
              <w:rPr>
                <w:sz w:val="23"/>
                <w:szCs w:val="23"/>
              </w:rPr>
            </w:pPr>
            <w:r w:rsidRPr="00754F4D">
              <w:rPr>
                <w:sz w:val="23"/>
                <w:szCs w:val="23"/>
              </w:rPr>
              <w:t xml:space="preserve"> </w:t>
            </w:r>
          </w:p>
        </w:tc>
      </w:tr>
      <w:tr w:rsidR="00622ED0" w:rsidRPr="00754F4D" w:rsidTr="00622ED0">
        <w:tc>
          <w:tcPr>
            <w:tcW w:w="738" w:type="dxa"/>
          </w:tcPr>
          <w:p w:rsidR="00622ED0" w:rsidRPr="00754F4D" w:rsidRDefault="0099107E" w:rsidP="00622ED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622ED0" w:rsidRPr="00754F4D">
              <w:rPr>
                <w:sz w:val="23"/>
                <w:szCs w:val="23"/>
              </w:rPr>
              <w:t>.</w:t>
            </w:r>
          </w:p>
        </w:tc>
        <w:tc>
          <w:tcPr>
            <w:tcW w:w="3330" w:type="dxa"/>
          </w:tcPr>
          <w:p w:rsidR="00622ED0" w:rsidRPr="00754F4D" w:rsidRDefault="00622ED0" w:rsidP="00622ED0">
            <w:pPr>
              <w:rPr>
                <w:b/>
                <w:sz w:val="23"/>
                <w:szCs w:val="23"/>
              </w:rPr>
            </w:pPr>
            <w:r w:rsidRPr="00754F4D">
              <w:rPr>
                <w:b/>
                <w:sz w:val="23"/>
                <w:szCs w:val="23"/>
              </w:rPr>
              <w:t>PENYEWAAN RUANG PEJABAT (BARU)</w:t>
            </w:r>
          </w:p>
          <w:p w:rsidR="00622ED0" w:rsidRPr="00754F4D" w:rsidRDefault="00622ED0" w:rsidP="00622ED0">
            <w:pPr>
              <w:rPr>
                <w:sz w:val="23"/>
                <w:szCs w:val="23"/>
              </w:rPr>
            </w:pPr>
          </w:p>
        </w:tc>
        <w:tc>
          <w:tcPr>
            <w:tcW w:w="5508" w:type="dxa"/>
          </w:tcPr>
          <w:p w:rsidR="00622ED0" w:rsidRPr="00754F4D" w:rsidRDefault="00622ED0" w:rsidP="00622ED0">
            <w:pPr>
              <w:rPr>
                <w:sz w:val="23"/>
                <w:szCs w:val="23"/>
              </w:rPr>
            </w:pPr>
            <w:r w:rsidRPr="00754F4D">
              <w:rPr>
                <w:sz w:val="23"/>
                <w:szCs w:val="23"/>
              </w:rPr>
              <w:t>1) BORANG JRP</w:t>
            </w:r>
          </w:p>
          <w:p w:rsidR="00622ED0" w:rsidRPr="00754F4D" w:rsidRDefault="00622ED0" w:rsidP="00622ED0">
            <w:pPr>
              <w:ind w:left="252" w:hanging="252"/>
              <w:rPr>
                <w:sz w:val="23"/>
                <w:szCs w:val="23"/>
              </w:rPr>
            </w:pPr>
            <w:r w:rsidRPr="00754F4D">
              <w:rPr>
                <w:sz w:val="23"/>
                <w:szCs w:val="23"/>
              </w:rPr>
              <w:t>2) BUTIRAN OWNER BANGUNAN (NAMA, ALAMAT, NO.TEL &amp; FAKS, SALINAN IC)</w:t>
            </w:r>
          </w:p>
          <w:p w:rsidR="00622ED0" w:rsidRPr="00754F4D" w:rsidRDefault="00622ED0" w:rsidP="00622ED0">
            <w:pPr>
              <w:rPr>
                <w:sz w:val="23"/>
                <w:szCs w:val="23"/>
              </w:rPr>
            </w:pPr>
            <w:r w:rsidRPr="00754F4D">
              <w:rPr>
                <w:sz w:val="23"/>
                <w:szCs w:val="23"/>
              </w:rPr>
              <w:t>3) SALINAN GERAN TANAH</w:t>
            </w:r>
          </w:p>
          <w:p w:rsidR="00622ED0" w:rsidRPr="00754F4D" w:rsidRDefault="00622ED0" w:rsidP="00622ED0">
            <w:pPr>
              <w:rPr>
                <w:sz w:val="23"/>
                <w:szCs w:val="23"/>
              </w:rPr>
            </w:pPr>
            <w:r w:rsidRPr="00754F4D">
              <w:rPr>
                <w:sz w:val="23"/>
                <w:szCs w:val="23"/>
              </w:rPr>
              <w:t>4) SALINAN PELAN BANGUNAN</w:t>
            </w:r>
          </w:p>
          <w:p w:rsidR="00622ED0" w:rsidRPr="00754F4D" w:rsidRDefault="00622ED0" w:rsidP="00622ED0">
            <w:pPr>
              <w:rPr>
                <w:sz w:val="23"/>
                <w:szCs w:val="23"/>
              </w:rPr>
            </w:pPr>
            <w:r w:rsidRPr="00754F4D">
              <w:rPr>
                <w:sz w:val="23"/>
                <w:szCs w:val="23"/>
              </w:rPr>
              <w:t>5) AKAUN BANK OWNER BANGUNAN</w:t>
            </w:r>
          </w:p>
          <w:p w:rsidR="00622ED0" w:rsidRPr="00754F4D" w:rsidRDefault="00622ED0" w:rsidP="00622ED0">
            <w:pPr>
              <w:rPr>
                <w:sz w:val="23"/>
                <w:szCs w:val="23"/>
              </w:rPr>
            </w:pPr>
            <w:r w:rsidRPr="00754F4D">
              <w:rPr>
                <w:sz w:val="23"/>
                <w:szCs w:val="23"/>
              </w:rPr>
              <w:t>6) DOKUMEN LAIN BERKAITAN</w:t>
            </w:r>
          </w:p>
          <w:p w:rsidR="00622ED0" w:rsidRPr="00754F4D" w:rsidRDefault="00622ED0" w:rsidP="00622ED0">
            <w:pPr>
              <w:rPr>
                <w:sz w:val="23"/>
                <w:szCs w:val="23"/>
              </w:rPr>
            </w:pPr>
          </w:p>
        </w:tc>
      </w:tr>
      <w:tr w:rsidR="00622ED0" w:rsidRPr="00754F4D" w:rsidTr="00622ED0">
        <w:tc>
          <w:tcPr>
            <w:tcW w:w="738" w:type="dxa"/>
          </w:tcPr>
          <w:p w:rsidR="00622ED0" w:rsidRPr="00754F4D" w:rsidRDefault="0099107E" w:rsidP="0099107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622ED0" w:rsidRPr="00754F4D">
              <w:rPr>
                <w:sz w:val="23"/>
                <w:szCs w:val="23"/>
              </w:rPr>
              <w:t>.</w:t>
            </w:r>
          </w:p>
        </w:tc>
        <w:tc>
          <w:tcPr>
            <w:tcW w:w="3330" w:type="dxa"/>
          </w:tcPr>
          <w:p w:rsidR="00622ED0" w:rsidRPr="00754F4D" w:rsidRDefault="00622ED0" w:rsidP="00622ED0">
            <w:pPr>
              <w:rPr>
                <w:b/>
                <w:sz w:val="23"/>
                <w:szCs w:val="23"/>
              </w:rPr>
            </w:pPr>
            <w:r w:rsidRPr="00754F4D">
              <w:rPr>
                <w:b/>
                <w:sz w:val="23"/>
                <w:szCs w:val="23"/>
              </w:rPr>
              <w:t>PENYEWAAN RUANG PEJABAT (PELANJUTAN)</w:t>
            </w:r>
          </w:p>
        </w:tc>
        <w:tc>
          <w:tcPr>
            <w:tcW w:w="5508" w:type="dxa"/>
          </w:tcPr>
          <w:p w:rsidR="00622ED0" w:rsidRPr="00754F4D" w:rsidRDefault="00622ED0" w:rsidP="00622ED0">
            <w:pPr>
              <w:rPr>
                <w:sz w:val="23"/>
                <w:szCs w:val="23"/>
              </w:rPr>
            </w:pPr>
            <w:r w:rsidRPr="00754F4D">
              <w:rPr>
                <w:sz w:val="23"/>
                <w:szCs w:val="23"/>
              </w:rPr>
              <w:t>1) BORANG JRP</w:t>
            </w:r>
          </w:p>
          <w:p w:rsidR="00622ED0" w:rsidRPr="00754F4D" w:rsidRDefault="00622ED0" w:rsidP="00622ED0">
            <w:pPr>
              <w:ind w:left="252" w:hanging="252"/>
              <w:rPr>
                <w:sz w:val="23"/>
                <w:szCs w:val="23"/>
              </w:rPr>
            </w:pPr>
            <w:r w:rsidRPr="00754F4D">
              <w:rPr>
                <w:sz w:val="23"/>
                <w:szCs w:val="23"/>
              </w:rPr>
              <w:t>2) PERJANJIAN ASAL YANG TELAH DITANDATANGANI DAN DIMATIKAN SETEM</w:t>
            </w:r>
          </w:p>
          <w:p w:rsidR="00622ED0" w:rsidRPr="00754F4D" w:rsidRDefault="00622ED0" w:rsidP="00622ED0">
            <w:pPr>
              <w:ind w:left="252" w:hanging="252"/>
              <w:rPr>
                <w:sz w:val="23"/>
                <w:szCs w:val="23"/>
              </w:rPr>
            </w:pPr>
            <w:r w:rsidRPr="00754F4D">
              <w:rPr>
                <w:sz w:val="23"/>
                <w:szCs w:val="23"/>
              </w:rPr>
              <w:t>3) BUTIRAN OWNER BANGUNAN (NAMA, ALAMAT, NO.TEL &amp; FAKS, SALINAN IC)</w:t>
            </w:r>
          </w:p>
          <w:p w:rsidR="00622ED0" w:rsidRPr="00754F4D" w:rsidRDefault="00622ED0" w:rsidP="00622ED0">
            <w:pPr>
              <w:ind w:left="252" w:hanging="252"/>
              <w:rPr>
                <w:sz w:val="23"/>
                <w:szCs w:val="23"/>
              </w:rPr>
            </w:pPr>
            <w:r w:rsidRPr="00754F4D">
              <w:rPr>
                <w:sz w:val="23"/>
                <w:szCs w:val="23"/>
              </w:rPr>
              <w:t>4) SALINAN SURAT PERMOHONAN KERAJAAN UNTUK PERLANJUTAN TEMPOH PENYEWAAN</w:t>
            </w:r>
          </w:p>
          <w:p w:rsidR="00622ED0" w:rsidRPr="00754F4D" w:rsidRDefault="00622ED0" w:rsidP="00622ED0">
            <w:pPr>
              <w:ind w:left="252" w:hanging="252"/>
              <w:rPr>
                <w:sz w:val="23"/>
                <w:szCs w:val="23"/>
              </w:rPr>
            </w:pPr>
            <w:r w:rsidRPr="00754F4D">
              <w:rPr>
                <w:sz w:val="23"/>
                <w:szCs w:val="23"/>
              </w:rPr>
              <w:t>5) SALINAN S</w:t>
            </w:r>
            <w:r w:rsidR="00841C95" w:rsidRPr="00754F4D">
              <w:rPr>
                <w:sz w:val="23"/>
                <w:szCs w:val="23"/>
              </w:rPr>
              <w:t xml:space="preserve">URAT PERSETUJUAN OWNER TERHADAP </w:t>
            </w:r>
            <w:r w:rsidRPr="00754F4D">
              <w:rPr>
                <w:sz w:val="23"/>
                <w:szCs w:val="23"/>
              </w:rPr>
              <w:t>PELANJUTAN TEMPOH PENYEWAAN</w:t>
            </w:r>
          </w:p>
          <w:p w:rsidR="00622ED0" w:rsidRPr="00754F4D" w:rsidRDefault="00622ED0" w:rsidP="00622ED0">
            <w:pPr>
              <w:rPr>
                <w:sz w:val="23"/>
                <w:szCs w:val="23"/>
              </w:rPr>
            </w:pPr>
            <w:r w:rsidRPr="00754F4D">
              <w:rPr>
                <w:sz w:val="23"/>
                <w:szCs w:val="23"/>
              </w:rPr>
              <w:t>6) SALINAN GERAN TANAH</w:t>
            </w:r>
          </w:p>
          <w:p w:rsidR="00622ED0" w:rsidRPr="00754F4D" w:rsidRDefault="00622ED0" w:rsidP="00622ED0">
            <w:pPr>
              <w:rPr>
                <w:sz w:val="23"/>
                <w:szCs w:val="23"/>
              </w:rPr>
            </w:pPr>
            <w:r w:rsidRPr="00754F4D">
              <w:rPr>
                <w:sz w:val="23"/>
                <w:szCs w:val="23"/>
              </w:rPr>
              <w:t>7) SALINAN PELAN BANGUNAN</w:t>
            </w:r>
          </w:p>
          <w:p w:rsidR="00622ED0" w:rsidRPr="00754F4D" w:rsidRDefault="00622ED0" w:rsidP="00622ED0">
            <w:pPr>
              <w:rPr>
                <w:sz w:val="23"/>
                <w:szCs w:val="23"/>
              </w:rPr>
            </w:pPr>
            <w:r w:rsidRPr="00754F4D">
              <w:rPr>
                <w:sz w:val="23"/>
                <w:szCs w:val="23"/>
              </w:rPr>
              <w:t>8) AKAUN BANK OWNER</w:t>
            </w:r>
          </w:p>
          <w:p w:rsidR="00622ED0" w:rsidRPr="00754F4D" w:rsidRDefault="00622ED0" w:rsidP="00622ED0">
            <w:pPr>
              <w:rPr>
                <w:sz w:val="23"/>
                <w:szCs w:val="23"/>
              </w:rPr>
            </w:pPr>
            <w:r w:rsidRPr="00754F4D">
              <w:rPr>
                <w:sz w:val="23"/>
                <w:szCs w:val="23"/>
              </w:rPr>
              <w:lastRenderedPageBreak/>
              <w:t>9) DOKUMEN LAIN BERKAITAN</w:t>
            </w:r>
          </w:p>
          <w:p w:rsidR="00622ED0" w:rsidRPr="00754F4D" w:rsidRDefault="00622ED0" w:rsidP="00622ED0">
            <w:pPr>
              <w:rPr>
                <w:sz w:val="23"/>
                <w:szCs w:val="23"/>
              </w:rPr>
            </w:pPr>
          </w:p>
        </w:tc>
      </w:tr>
    </w:tbl>
    <w:p w:rsidR="00FB619E" w:rsidRPr="00754F4D" w:rsidRDefault="001A7B3D" w:rsidP="00622ED0">
      <w:pPr>
        <w:spacing w:after="0" w:line="240" w:lineRule="auto"/>
        <w:jc w:val="center"/>
        <w:rPr>
          <w:b/>
          <w:sz w:val="23"/>
          <w:szCs w:val="23"/>
          <w:u w:val="single"/>
        </w:rPr>
      </w:pPr>
      <w:r w:rsidRPr="00754F4D">
        <w:rPr>
          <w:b/>
          <w:sz w:val="23"/>
          <w:szCs w:val="23"/>
          <w:u w:val="single"/>
        </w:rPr>
        <w:lastRenderedPageBreak/>
        <w:t>CHECKLIST DOKUMEN-DOKUMEN YANG PERLU DIKEMUKAKAN SEMASA SEMAKAN DRAF OLEH PUU</w:t>
      </w:r>
    </w:p>
    <w:sectPr w:rsidR="00FB619E" w:rsidRPr="00754F4D" w:rsidSect="00FB6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C84" w:rsidRDefault="00091C84" w:rsidP="00605F38">
      <w:pPr>
        <w:spacing w:after="0" w:line="240" w:lineRule="auto"/>
      </w:pPr>
      <w:r>
        <w:separator/>
      </w:r>
    </w:p>
  </w:endnote>
  <w:endnote w:type="continuationSeparator" w:id="0">
    <w:p w:rsidR="00091C84" w:rsidRDefault="00091C84" w:rsidP="00605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C84" w:rsidRDefault="00091C84" w:rsidP="00605F38">
      <w:pPr>
        <w:spacing w:after="0" w:line="240" w:lineRule="auto"/>
      </w:pPr>
      <w:r>
        <w:separator/>
      </w:r>
    </w:p>
  </w:footnote>
  <w:footnote w:type="continuationSeparator" w:id="0">
    <w:p w:rsidR="00091C84" w:rsidRDefault="00091C84" w:rsidP="00605F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DA"/>
    <w:rsid w:val="00091C84"/>
    <w:rsid w:val="001220AB"/>
    <w:rsid w:val="001A7B3D"/>
    <w:rsid w:val="00355F63"/>
    <w:rsid w:val="003A5AC3"/>
    <w:rsid w:val="003F666B"/>
    <w:rsid w:val="004308DA"/>
    <w:rsid w:val="00605F38"/>
    <w:rsid w:val="00622ED0"/>
    <w:rsid w:val="00675955"/>
    <w:rsid w:val="00754F4D"/>
    <w:rsid w:val="008274D6"/>
    <w:rsid w:val="00841C95"/>
    <w:rsid w:val="0089256E"/>
    <w:rsid w:val="0099107E"/>
    <w:rsid w:val="00C30629"/>
    <w:rsid w:val="00CB11FD"/>
    <w:rsid w:val="00F02585"/>
    <w:rsid w:val="00F66A29"/>
    <w:rsid w:val="00FB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6F21D8-CFA7-4E17-AAAF-8F59FDC0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5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F38"/>
  </w:style>
  <w:style w:type="paragraph" w:styleId="Footer">
    <w:name w:val="footer"/>
    <w:basedOn w:val="Normal"/>
    <w:link w:val="FooterChar"/>
    <w:uiPriority w:val="99"/>
    <w:unhideWhenUsed/>
    <w:rsid w:val="00605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psh_bkp</dc:creator>
  <cp:keywords/>
  <dc:description/>
  <cp:lastModifiedBy>Julaila Binti Jamaludin</cp:lastModifiedBy>
  <cp:revision>2</cp:revision>
  <dcterms:created xsi:type="dcterms:W3CDTF">2018-09-28T09:21:00Z</dcterms:created>
  <dcterms:modified xsi:type="dcterms:W3CDTF">2018-09-28T09:21:00Z</dcterms:modified>
</cp:coreProperties>
</file>